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B35" w14:textId="5F0B9D41" w:rsidR="008A47E2" w:rsidRDefault="0057643E">
      <w:pPr>
        <w:rPr>
          <w:b/>
          <w:bCs/>
          <w:sz w:val="28"/>
          <w:szCs w:val="28"/>
        </w:rPr>
      </w:pPr>
      <w:r w:rsidRPr="0057643E">
        <w:rPr>
          <w:b/>
          <w:bCs/>
          <w:sz w:val="28"/>
          <w:szCs w:val="28"/>
        </w:rPr>
        <w:t>Climbing Gear for sale</w:t>
      </w:r>
    </w:p>
    <w:p w14:paraId="5B9CBF3F" w14:textId="34D5A7A7" w:rsidR="00873666" w:rsidRPr="0066017A" w:rsidRDefault="00873666">
      <w:pPr>
        <w:rPr>
          <w:b/>
          <w:bCs/>
          <w:sz w:val="24"/>
          <w:szCs w:val="24"/>
        </w:rPr>
      </w:pPr>
      <w:r w:rsidRPr="0066017A">
        <w:rPr>
          <w:b/>
          <w:bCs/>
          <w:sz w:val="24"/>
          <w:szCs w:val="24"/>
        </w:rPr>
        <w:t>Andrew Metcalfe</w:t>
      </w:r>
    </w:p>
    <w:p w14:paraId="038D8238" w14:textId="7A219778" w:rsidR="00873666" w:rsidRPr="0066017A" w:rsidRDefault="00873666">
      <w:pPr>
        <w:rPr>
          <w:b/>
          <w:bCs/>
          <w:sz w:val="24"/>
          <w:szCs w:val="24"/>
        </w:rPr>
      </w:pPr>
      <w:hyperlink r:id="rId4" w:history="1">
        <w:r w:rsidRPr="0066017A">
          <w:rPr>
            <w:rStyle w:val="Hyperlink"/>
            <w:b/>
            <w:bCs/>
            <w:sz w:val="24"/>
            <w:szCs w:val="24"/>
          </w:rPr>
          <w:t>andrewmetcalfe47@gmail.com</w:t>
        </w:r>
      </w:hyperlink>
    </w:p>
    <w:p w14:paraId="5E70AD43" w14:textId="180D5B48" w:rsidR="00873666" w:rsidRDefault="00873666">
      <w:pPr>
        <w:rPr>
          <w:b/>
          <w:bCs/>
          <w:sz w:val="24"/>
          <w:szCs w:val="24"/>
        </w:rPr>
      </w:pPr>
      <w:r w:rsidRPr="0066017A">
        <w:rPr>
          <w:b/>
          <w:bCs/>
          <w:sz w:val="24"/>
          <w:szCs w:val="24"/>
        </w:rPr>
        <w:t>072 426 6099</w:t>
      </w:r>
    </w:p>
    <w:p w14:paraId="5373A80E" w14:textId="68573BB9" w:rsidR="0066017A" w:rsidRPr="0066017A" w:rsidRDefault="006601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Gear can be </w:t>
      </w:r>
      <w:r w:rsidR="00F4797A">
        <w:rPr>
          <w:b/>
          <w:bCs/>
          <w:sz w:val="24"/>
          <w:szCs w:val="24"/>
        </w:rPr>
        <w:t>inspected/</w:t>
      </w:r>
      <w:r>
        <w:rPr>
          <w:b/>
          <w:bCs/>
          <w:sz w:val="24"/>
          <w:szCs w:val="24"/>
        </w:rPr>
        <w:t xml:space="preserve">collected from North Riding, Johannesburg (by </w:t>
      </w:r>
      <w:proofErr w:type="spellStart"/>
      <w:r>
        <w:rPr>
          <w:b/>
          <w:bCs/>
          <w:sz w:val="24"/>
          <w:szCs w:val="24"/>
        </w:rPr>
        <w:t>arrgt</w:t>
      </w:r>
      <w:proofErr w:type="spellEnd"/>
      <w:r>
        <w:rPr>
          <w:b/>
          <w:bCs/>
          <w:sz w:val="24"/>
          <w:szCs w:val="24"/>
        </w:rPr>
        <w:t>.)</w:t>
      </w:r>
      <w:r w:rsidR="000D7CDE">
        <w:rPr>
          <w:b/>
          <w:bCs/>
          <w:sz w:val="24"/>
          <w:szCs w:val="24"/>
        </w:rPr>
        <w:t>.  Photos can be provided 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418"/>
        <w:gridCol w:w="1275"/>
        <w:gridCol w:w="1701"/>
        <w:gridCol w:w="1843"/>
      </w:tblGrid>
      <w:tr w:rsidR="00873666" w14:paraId="7AFED33D" w14:textId="79881655" w:rsidTr="00873666">
        <w:tc>
          <w:tcPr>
            <w:tcW w:w="2263" w:type="dxa"/>
            <w:shd w:val="clear" w:color="auto" w:fill="8EAADB" w:themeFill="accent1" w:themeFillTint="99"/>
          </w:tcPr>
          <w:p w14:paraId="59527EBC" w14:textId="50FB0262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Item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D4D8E0" w14:textId="68C0755C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Size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C90D667" w14:textId="3C7DAB21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Manufacturer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B7DFCC4" w14:textId="5B514DD1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Model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2B56D2C1" w14:textId="7D833115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Condition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CE01127" w14:textId="6DA0C963" w:rsidR="00873666" w:rsidRPr="0057643E" w:rsidRDefault="00873666">
            <w:pPr>
              <w:rPr>
                <w:b/>
                <w:bCs/>
              </w:rPr>
            </w:pPr>
            <w:r w:rsidRPr="0057643E">
              <w:rPr>
                <w:b/>
                <w:bCs/>
              </w:rPr>
              <w:t>Comment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74CDB6A8" w14:textId="0CDEEBE0" w:rsidR="00873666" w:rsidRPr="0057643E" w:rsidRDefault="00873666">
            <w:pPr>
              <w:rPr>
                <w:b/>
                <w:bCs/>
              </w:rPr>
            </w:pPr>
            <w:r>
              <w:rPr>
                <w:b/>
                <w:bCs/>
              </w:rPr>
              <w:t>Offers around R</w:t>
            </w:r>
          </w:p>
        </w:tc>
      </w:tr>
      <w:tr w:rsidR="00873666" w:rsidRPr="0057643E" w14:paraId="2A734C8D" w14:textId="12E54DEF" w:rsidTr="00873666">
        <w:tc>
          <w:tcPr>
            <w:tcW w:w="2263" w:type="dxa"/>
          </w:tcPr>
          <w:p w14:paraId="1CFAD5B4" w14:textId="3C8017EC" w:rsidR="00873666" w:rsidRPr="0057643E" w:rsidRDefault="00873666">
            <w:r w:rsidRPr="0057643E">
              <w:t>Salopettes</w:t>
            </w:r>
          </w:p>
        </w:tc>
        <w:tc>
          <w:tcPr>
            <w:tcW w:w="1418" w:type="dxa"/>
          </w:tcPr>
          <w:p w14:paraId="5DE52EAF" w14:textId="1DF7AD4D" w:rsidR="00873666" w:rsidRPr="0057643E" w:rsidRDefault="00873666">
            <w:r>
              <w:t>Men’s Large</w:t>
            </w:r>
          </w:p>
        </w:tc>
        <w:tc>
          <w:tcPr>
            <w:tcW w:w="2126" w:type="dxa"/>
          </w:tcPr>
          <w:p w14:paraId="3C3CD6AD" w14:textId="71C24EBE" w:rsidR="00873666" w:rsidRPr="0057643E" w:rsidRDefault="00873666">
            <w:r>
              <w:t>First Ascent</w:t>
            </w:r>
          </w:p>
        </w:tc>
        <w:tc>
          <w:tcPr>
            <w:tcW w:w="1418" w:type="dxa"/>
          </w:tcPr>
          <w:p w14:paraId="0504824B" w14:textId="77777777" w:rsidR="00873666" w:rsidRPr="0057643E" w:rsidRDefault="00873666"/>
        </w:tc>
        <w:tc>
          <w:tcPr>
            <w:tcW w:w="1275" w:type="dxa"/>
          </w:tcPr>
          <w:p w14:paraId="190729C0" w14:textId="51DBC42E" w:rsidR="00873666" w:rsidRPr="0057643E" w:rsidRDefault="00873666">
            <w:r>
              <w:t>Excellent</w:t>
            </w:r>
          </w:p>
        </w:tc>
        <w:tc>
          <w:tcPr>
            <w:tcW w:w="1701" w:type="dxa"/>
          </w:tcPr>
          <w:p w14:paraId="42D96E8F" w14:textId="5AFEEC0A" w:rsidR="00873666" w:rsidRPr="0057643E" w:rsidRDefault="00873666">
            <w:r>
              <w:t>Worn only once</w:t>
            </w:r>
          </w:p>
        </w:tc>
        <w:tc>
          <w:tcPr>
            <w:tcW w:w="1843" w:type="dxa"/>
          </w:tcPr>
          <w:p w14:paraId="01EB89E4" w14:textId="130B90BC" w:rsidR="00873666" w:rsidRDefault="00F442D4" w:rsidP="00F442D4">
            <w:pPr>
              <w:jc w:val="center"/>
            </w:pPr>
            <w:r>
              <w:t>500</w:t>
            </w:r>
          </w:p>
        </w:tc>
      </w:tr>
      <w:tr w:rsidR="00873666" w:rsidRPr="0057643E" w14:paraId="6785A6D3" w14:textId="4415AEEB" w:rsidTr="00873666">
        <w:tc>
          <w:tcPr>
            <w:tcW w:w="2263" w:type="dxa"/>
          </w:tcPr>
          <w:p w14:paraId="244C8694" w14:textId="7C88144A" w:rsidR="00873666" w:rsidRPr="0057643E" w:rsidRDefault="00873666">
            <w:r>
              <w:t>Ice Axe</w:t>
            </w:r>
          </w:p>
        </w:tc>
        <w:tc>
          <w:tcPr>
            <w:tcW w:w="1418" w:type="dxa"/>
          </w:tcPr>
          <w:p w14:paraId="26D3AEF0" w14:textId="77777777" w:rsidR="00873666" w:rsidRPr="0057643E" w:rsidRDefault="00873666"/>
        </w:tc>
        <w:tc>
          <w:tcPr>
            <w:tcW w:w="2126" w:type="dxa"/>
          </w:tcPr>
          <w:p w14:paraId="21EAF87E" w14:textId="2D396B16" w:rsidR="00873666" w:rsidRPr="0057643E" w:rsidRDefault="00873666">
            <w:proofErr w:type="spellStart"/>
            <w:r>
              <w:t>Grivel</w:t>
            </w:r>
            <w:proofErr w:type="spellEnd"/>
          </w:p>
        </w:tc>
        <w:tc>
          <w:tcPr>
            <w:tcW w:w="1418" w:type="dxa"/>
          </w:tcPr>
          <w:p w14:paraId="4E4BC24E" w14:textId="41E07E94" w:rsidR="00873666" w:rsidRPr="0057643E" w:rsidRDefault="00873666">
            <w:r>
              <w:t>Munro</w:t>
            </w:r>
          </w:p>
        </w:tc>
        <w:tc>
          <w:tcPr>
            <w:tcW w:w="1275" w:type="dxa"/>
          </w:tcPr>
          <w:p w14:paraId="4B69FD95" w14:textId="2DC82B4E" w:rsidR="00873666" w:rsidRPr="0057643E" w:rsidRDefault="00873666">
            <w:r>
              <w:t>Very Good</w:t>
            </w:r>
          </w:p>
        </w:tc>
        <w:tc>
          <w:tcPr>
            <w:tcW w:w="1701" w:type="dxa"/>
          </w:tcPr>
          <w:p w14:paraId="3C320F67" w14:textId="77777777" w:rsidR="00873666" w:rsidRPr="0057643E" w:rsidRDefault="00873666"/>
        </w:tc>
        <w:tc>
          <w:tcPr>
            <w:tcW w:w="1843" w:type="dxa"/>
          </w:tcPr>
          <w:p w14:paraId="0EE444F8" w14:textId="4405AE24" w:rsidR="00873666" w:rsidRPr="0057643E" w:rsidRDefault="00F442D4" w:rsidP="00F442D4">
            <w:pPr>
              <w:jc w:val="center"/>
            </w:pPr>
            <w:r>
              <w:t>800</w:t>
            </w:r>
          </w:p>
        </w:tc>
      </w:tr>
      <w:tr w:rsidR="00873666" w:rsidRPr="0057643E" w14:paraId="747DCCCF" w14:textId="66368F2B" w:rsidTr="00873666">
        <w:tc>
          <w:tcPr>
            <w:tcW w:w="2263" w:type="dxa"/>
          </w:tcPr>
          <w:p w14:paraId="0D5DE6A4" w14:textId="58A51116" w:rsidR="00873666" w:rsidRPr="0057643E" w:rsidRDefault="00873666">
            <w:r>
              <w:t>Snow Goggles</w:t>
            </w:r>
          </w:p>
        </w:tc>
        <w:tc>
          <w:tcPr>
            <w:tcW w:w="1418" w:type="dxa"/>
          </w:tcPr>
          <w:p w14:paraId="6665C9F6" w14:textId="77777777" w:rsidR="00873666" w:rsidRPr="0057643E" w:rsidRDefault="00873666"/>
        </w:tc>
        <w:tc>
          <w:tcPr>
            <w:tcW w:w="2126" w:type="dxa"/>
          </w:tcPr>
          <w:p w14:paraId="6A01DEE5" w14:textId="394AF1F4" w:rsidR="00873666" w:rsidRPr="0057643E" w:rsidRDefault="00873666">
            <w:r>
              <w:t>Smith</w:t>
            </w:r>
          </w:p>
        </w:tc>
        <w:tc>
          <w:tcPr>
            <w:tcW w:w="1418" w:type="dxa"/>
          </w:tcPr>
          <w:p w14:paraId="64D0F30C" w14:textId="77777777" w:rsidR="00873666" w:rsidRPr="0057643E" w:rsidRDefault="00873666"/>
        </w:tc>
        <w:tc>
          <w:tcPr>
            <w:tcW w:w="1275" w:type="dxa"/>
          </w:tcPr>
          <w:p w14:paraId="3F08F6DD" w14:textId="7AC36369" w:rsidR="00873666" w:rsidRPr="0057643E" w:rsidRDefault="00873666">
            <w:r>
              <w:t>Very good</w:t>
            </w:r>
          </w:p>
        </w:tc>
        <w:tc>
          <w:tcPr>
            <w:tcW w:w="1701" w:type="dxa"/>
          </w:tcPr>
          <w:p w14:paraId="55F35E84" w14:textId="4A8D278C" w:rsidR="00873666" w:rsidRPr="0057643E" w:rsidRDefault="00873666">
            <w:r>
              <w:t>With bag</w:t>
            </w:r>
          </w:p>
        </w:tc>
        <w:tc>
          <w:tcPr>
            <w:tcW w:w="1843" w:type="dxa"/>
          </w:tcPr>
          <w:p w14:paraId="561F63D9" w14:textId="78E55F53" w:rsidR="00873666" w:rsidRDefault="00F442D4" w:rsidP="00F442D4">
            <w:pPr>
              <w:jc w:val="center"/>
            </w:pPr>
            <w:r>
              <w:t>250</w:t>
            </w:r>
          </w:p>
        </w:tc>
      </w:tr>
      <w:tr w:rsidR="00873666" w:rsidRPr="0057643E" w14:paraId="7D3024B3" w14:textId="0D466602" w:rsidTr="00873666">
        <w:tc>
          <w:tcPr>
            <w:tcW w:w="2263" w:type="dxa"/>
          </w:tcPr>
          <w:p w14:paraId="19271FC1" w14:textId="69EC38A0" w:rsidR="00873666" w:rsidRPr="0057643E" w:rsidRDefault="00873666">
            <w:r>
              <w:t>Thermal Ground Sheet</w:t>
            </w:r>
          </w:p>
        </w:tc>
        <w:tc>
          <w:tcPr>
            <w:tcW w:w="1418" w:type="dxa"/>
          </w:tcPr>
          <w:p w14:paraId="0CFA0103" w14:textId="77777777" w:rsidR="00873666" w:rsidRPr="0057643E" w:rsidRDefault="00873666"/>
        </w:tc>
        <w:tc>
          <w:tcPr>
            <w:tcW w:w="2126" w:type="dxa"/>
          </w:tcPr>
          <w:p w14:paraId="6E059805" w14:textId="77777777" w:rsidR="00873666" w:rsidRPr="0057643E" w:rsidRDefault="00873666"/>
        </w:tc>
        <w:tc>
          <w:tcPr>
            <w:tcW w:w="1418" w:type="dxa"/>
          </w:tcPr>
          <w:p w14:paraId="67A5E00A" w14:textId="77777777" w:rsidR="00873666" w:rsidRPr="0057643E" w:rsidRDefault="00873666"/>
        </w:tc>
        <w:tc>
          <w:tcPr>
            <w:tcW w:w="1275" w:type="dxa"/>
          </w:tcPr>
          <w:p w14:paraId="6190D2F2" w14:textId="51B59548" w:rsidR="00873666" w:rsidRPr="0057643E" w:rsidRDefault="00873666">
            <w:r>
              <w:t>Excellent</w:t>
            </w:r>
          </w:p>
        </w:tc>
        <w:tc>
          <w:tcPr>
            <w:tcW w:w="1701" w:type="dxa"/>
          </w:tcPr>
          <w:p w14:paraId="0BF97CA9" w14:textId="7DAF8606" w:rsidR="00873666" w:rsidRPr="0057643E" w:rsidRDefault="00873666">
            <w:r>
              <w:t>Unused</w:t>
            </w:r>
          </w:p>
        </w:tc>
        <w:tc>
          <w:tcPr>
            <w:tcW w:w="1843" w:type="dxa"/>
          </w:tcPr>
          <w:p w14:paraId="60C41CF6" w14:textId="086D8BF9" w:rsidR="00873666" w:rsidRDefault="00F442D4" w:rsidP="00F442D4">
            <w:pPr>
              <w:jc w:val="center"/>
            </w:pPr>
            <w:r>
              <w:t>300</w:t>
            </w:r>
          </w:p>
        </w:tc>
      </w:tr>
      <w:tr w:rsidR="00873666" w:rsidRPr="0057643E" w14:paraId="63C74E65" w14:textId="5E97F915" w:rsidTr="00873666">
        <w:tc>
          <w:tcPr>
            <w:tcW w:w="2263" w:type="dxa"/>
          </w:tcPr>
          <w:p w14:paraId="3AFCE7E8" w14:textId="7360B69A" w:rsidR="00873666" w:rsidRPr="0057643E" w:rsidRDefault="00873666">
            <w:r>
              <w:t>Crampons</w:t>
            </w:r>
          </w:p>
        </w:tc>
        <w:tc>
          <w:tcPr>
            <w:tcW w:w="1418" w:type="dxa"/>
          </w:tcPr>
          <w:p w14:paraId="135972F2" w14:textId="77777777" w:rsidR="00873666" w:rsidRPr="0057643E" w:rsidRDefault="00873666"/>
        </w:tc>
        <w:tc>
          <w:tcPr>
            <w:tcW w:w="2126" w:type="dxa"/>
          </w:tcPr>
          <w:p w14:paraId="699B6236" w14:textId="0A2F84E0" w:rsidR="00873666" w:rsidRPr="0057643E" w:rsidRDefault="00873666">
            <w:proofErr w:type="spellStart"/>
            <w:r>
              <w:t>Grivel</w:t>
            </w:r>
            <w:proofErr w:type="spellEnd"/>
          </w:p>
        </w:tc>
        <w:tc>
          <w:tcPr>
            <w:tcW w:w="1418" w:type="dxa"/>
          </w:tcPr>
          <w:p w14:paraId="0913A995" w14:textId="77777777" w:rsidR="00873666" w:rsidRPr="0057643E" w:rsidRDefault="00873666"/>
        </w:tc>
        <w:tc>
          <w:tcPr>
            <w:tcW w:w="1275" w:type="dxa"/>
          </w:tcPr>
          <w:p w14:paraId="525D6530" w14:textId="283E69DB" w:rsidR="00873666" w:rsidRPr="0057643E" w:rsidRDefault="00873666">
            <w:r>
              <w:t>Very Good</w:t>
            </w:r>
          </w:p>
        </w:tc>
        <w:tc>
          <w:tcPr>
            <w:tcW w:w="1701" w:type="dxa"/>
          </w:tcPr>
          <w:p w14:paraId="63FFB4C8" w14:textId="24330B17" w:rsidR="00873666" w:rsidRPr="0057643E" w:rsidRDefault="00873666">
            <w:r>
              <w:t>With bag</w:t>
            </w:r>
          </w:p>
        </w:tc>
        <w:tc>
          <w:tcPr>
            <w:tcW w:w="1843" w:type="dxa"/>
          </w:tcPr>
          <w:p w14:paraId="073B942B" w14:textId="16FF9CAE" w:rsidR="00873666" w:rsidRDefault="00F442D4" w:rsidP="00F442D4">
            <w:pPr>
              <w:jc w:val="center"/>
            </w:pPr>
            <w:r>
              <w:t>600</w:t>
            </w:r>
          </w:p>
        </w:tc>
      </w:tr>
      <w:tr w:rsidR="00873666" w:rsidRPr="0057643E" w14:paraId="2224312B" w14:textId="13AFDA90" w:rsidTr="00873666">
        <w:tc>
          <w:tcPr>
            <w:tcW w:w="2263" w:type="dxa"/>
          </w:tcPr>
          <w:p w14:paraId="70176E8D" w14:textId="5C4FE631" w:rsidR="00873666" w:rsidRPr="0057643E" w:rsidRDefault="00873666">
            <w:r>
              <w:t>Plastic Boots</w:t>
            </w:r>
          </w:p>
        </w:tc>
        <w:tc>
          <w:tcPr>
            <w:tcW w:w="1418" w:type="dxa"/>
          </w:tcPr>
          <w:p w14:paraId="4DF90CB6" w14:textId="26F1945F" w:rsidR="00873666" w:rsidRPr="0057643E" w:rsidRDefault="00873666">
            <w:r>
              <w:t>Men’s 11/12</w:t>
            </w:r>
          </w:p>
        </w:tc>
        <w:tc>
          <w:tcPr>
            <w:tcW w:w="2126" w:type="dxa"/>
          </w:tcPr>
          <w:p w14:paraId="666974C3" w14:textId="09DDD03A" w:rsidR="00873666" w:rsidRPr="0057643E" w:rsidRDefault="00873666">
            <w:r>
              <w:t>Scarpa</w:t>
            </w:r>
          </w:p>
        </w:tc>
        <w:tc>
          <w:tcPr>
            <w:tcW w:w="1418" w:type="dxa"/>
          </w:tcPr>
          <w:p w14:paraId="76B14417" w14:textId="77777777" w:rsidR="00873666" w:rsidRPr="0057643E" w:rsidRDefault="00873666"/>
        </w:tc>
        <w:tc>
          <w:tcPr>
            <w:tcW w:w="1275" w:type="dxa"/>
          </w:tcPr>
          <w:p w14:paraId="098E0BBD" w14:textId="4877521D" w:rsidR="00873666" w:rsidRPr="0057643E" w:rsidRDefault="00873666">
            <w:r>
              <w:t>Good</w:t>
            </w:r>
          </w:p>
        </w:tc>
        <w:tc>
          <w:tcPr>
            <w:tcW w:w="1701" w:type="dxa"/>
          </w:tcPr>
          <w:p w14:paraId="2964FBFF" w14:textId="77777777" w:rsidR="00873666" w:rsidRPr="0057643E" w:rsidRDefault="00873666"/>
        </w:tc>
        <w:tc>
          <w:tcPr>
            <w:tcW w:w="1843" w:type="dxa"/>
          </w:tcPr>
          <w:p w14:paraId="5C608ED7" w14:textId="6AAF71D4" w:rsidR="00873666" w:rsidRPr="0057643E" w:rsidRDefault="00F442D4" w:rsidP="00F442D4">
            <w:pPr>
              <w:jc w:val="center"/>
            </w:pPr>
            <w:r>
              <w:t>1200</w:t>
            </w:r>
          </w:p>
        </w:tc>
      </w:tr>
      <w:tr w:rsidR="00873666" w:rsidRPr="0057643E" w14:paraId="1CCE041A" w14:textId="7F54C7B6" w:rsidTr="00873666">
        <w:tc>
          <w:tcPr>
            <w:tcW w:w="2263" w:type="dxa"/>
          </w:tcPr>
          <w:p w14:paraId="617EF5B1" w14:textId="3F7A4EAA" w:rsidR="00873666" w:rsidRPr="0057643E" w:rsidRDefault="00873666">
            <w:r>
              <w:t xml:space="preserve">Flexible </w:t>
            </w:r>
            <w:proofErr w:type="spellStart"/>
            <w:r>
              <w:t>Overboots</w:t>
            </w:r>
            <w:proofErr w:type="spellEnd"/>
          </w:p>
        </w:tc>
        <w:tc>
          <w:tcPr>
            <w:tcW w:w="1418" w:type="dxa"/>
          </w:tcPr>
          <w:p w14:paraId="5EA4748B" w14:textId="21C933DB" w:rsidR="00873666" w:rsidRPr="0057643E" w:rsidRDefault="00873666">
            <w:r>
              <w:t xml:space="preserve">Large </w:t>
            </w:r>
          </w:p>
        </w:tc>
        <w:tc>
          <w:tcPr>
            <w:tcW w:w="2126" w:type="dxa"/>
          </w:tcPr>
          <w:p w14:paraId="6617F241" w14:textId="18C5EF1A" w:rsidR="00873666" w:rsidRPr="0057643E" w:rsidRDefault="00873666">
            <w:r>
              <w:t>Forty Below</w:t>
            </w:r>
          </w:p>
        </w:tc>
        <w:tc>
          <w:tcPr>
            <w:tcW w:w="1418" w:type="dxa"/>
          </w:tcPr>
          <w:p w14:paraId="3FB587D2" w14:textId="7F3682AB" w:rsidR="00873666" w:rsidRPr="0057643E" w:rsidRDefault="00873666">
            <w:r>
              <w:t>Purple Haze</w:t>
            </w:r>
          </w:p>
        </w:tc>
        <w:tc>
          <w:tcPr>
            <w:tcW w:w="1275" w:type="dxa"/>
          </w:tcPr>
          <w:p w14:paraId="322865D2" w14:textId="2D0BA238" w:rsidR="00873666" w:rsidRPr="0057643E" w:rsidRDefault="00873666">
            <w:r>
              <w:t>Excellent</w:t>
            </w:r>
          </w:p>
        </w:tc>
        <w:tc>
          <w:tcPr>
            <w:tcW w:w="1701" w:type="dxa"/>
          </w:tcPr>
          <w:p w14:paraId="52D6FDA8" w14:textId="5FF6D8C4" w:rsidR="00873666" w:rsidRPr="0057643E" w:rsidRDefault="00873666">
            <w:r>
              <w:t>Never used</w:t>
            </w:r>
          </w:p>
        </w:tc>
        <w:tc>
          <w:tcPr>
            <w:tcW w:w="1843" w:type="dxa"/>
          </w:tcPr>
          <w:p w14:paraId="727E89C0" w14:textId="2BB0B2E2" w:rsidR="00873666" w:rsidRDefault="00F442D4" w:rsidP="00F442D4">
            <w:pPr>
              <w:jc w:val="center"/>
            </w:pPr>
            <w:r>
              <w:t>200</w:t>
            </w:r>
          </w:p>
        </w:tc>
      </w:tr>
      <w:tr w:rsidR="00873666" w:rsidRPr="0057643E" w14:paraId="7791C3BE" w14:textId="7B7775AB" w:rsidTr="00873666">
        <w:tc>
          <w:tcPr>
            <w:tcW w:w="2263" w:type="dxa"/>
          </w:tcPr>
          <w:p w14:paraId="131C7A4B" w14:textId="603F1CC7" w:rsidR="00873666" w:rsidRPr="0057643E" w:rsidRDefault="00873666">
            <w:r>
              <w:t>Gaiters</w:t>
            </w:r>
          </w:p>
        </w:tc>
        <w:tc>
          <w:tcPr>
            <w:tcW w:w="1418" w:type="dxa"/>
          </w:tcPr>
          <w:p w14:paraId="468C5D79" w14:textId="77777777" w:rsidR="00873666" w:rsidRPr="0057643E" w:rsidRDefault="00873666"/>
        </w:tc>
        <w:tc>
          <w:tcPr>
            <w:tcW w:w="2126" w:type="dxa"/>
          </w:tcPr>
          <w:p w14:paraId="11EAB6B6" w14:textId="074EC95C" w:rsidR="00873666" w:rsidRPr="0057643E" w:rsidRDefault="00873666">
            <w:r>
              <w:t>Rab</w:t>
            </w:r>
          </w:p>
        </w:tc>
        <w:tc>
          <w:tcPr>
            <w:tcW w:w="1418" w:type="dxa"/>
          </w:tcPr>
          <w:p w14:paraId="74703017" w14:textId="77777777" w:rsidR="00873666" w:rsidRPr="0057643E" w:rsidRDefault="00873666"/>
        </w:tc>
        <w:tc>
          <w:tcPr>
            <w:tcW w:w="1275" w:type="dxa"/>
          </w:tcPr>
          <w:p w14:paraId="0EF1E99B" w14:textId="40977FE5" w:rsidR="00873666" w:rsidRPr="0057643E" w:rsidRDefault="00873666">
            <w:r>
              <w:t>Good</w:t>
            </w:r>
          </w:p>
        </w:tc>
        <w:tc>
          <w:tcPr>
            <w:tcW w:w="1701" w:type="dxa"/>
          </w:tcPr>
          <w:p w14:paraId="719B8D89" w14:textId="77777777" w:rsidR="00873666" w:rsidRPr="0057643E" w:rsidRDefault="00873666"/>
        </w:tc>
        <w:tc>
          <w:tcPr>
            <w:tcW w:w="1843" w:type="dxa"/>
          </w:tcPr>
          <w:p w14:paraId="30EA291E" w14:textId="2CBC934A" w:rsidR="00873666" w:rsidRPr="0057643E" w:rsidRDefault="00F442D4" w:rsidP="00F442D4">
            <w:pPr>
              <w:jc w:val="center"/>
            </w:pPr>
            <w:r>
              <w:t>200</w:t>
            </w:r>
          </w:p>
        </w:tc>
      </w:tr>
      <w:tr w:rsidR="00873666" w:rsidRPr="0057643E" w14:paraId="229C19F8" w14:textId="22383174" w:rsidTr="00873666">
        <w:tc>
          <w:tcPr>
            <w:tcW w:w="2263" w:type="dxa"/>
          </w:tcPr>
          <w:p w14:paraId="2E0F3D58" w14:textId="6EDDD547" w:rsidR="00873666" w:rsidRPr="0057643E" w:rsidRDefault="00873666">
            <w:r>
              <w:t>Mitts</w:t>
            </w:r>
          </w:p>
        </w:tc>
        <w:tc>
          <w:tcPr>
            <w:tcW w:w="1418" w:type="dxa"/>
          </w:tcPr>
          <w:p w14:paraId="19B13369" w14:textId="0A91B76E" w:rsidR="00873666" w:rsidRPr="0057643E" w:rsidRDefault="00873666">
            <w:r>
              <w:t>9 (Large)</w:t>
            </w:r>
          </w:p>
        </w:tc>
        <w:tc>
          <w:tcPr>
            <w:tcW w:w="2126" w:type="dxa"/>
          </w:tcPr>
          <w:p w14:paraId="3E0DFFD6" w14:textId="2AFE92BF" w:rsidR="00873666" w:rsidRPr="0057643E" w:rsidRDefault="00873666">
            <w:r>
              <w:t>Hestra</w:t>
            </w:r>
          </w:p>
        </w:tc>
        <w:tc>
          <w:tcPr>
            <w:tcW w:w="1418" w:type="dxa"/>
          </w:tcPr>
          <w:p w14:paraId="3A1C9387" w14:textId="77777777" w:rsidR="00873666" w:rsidRPr="0057643E" w:rsidRDefault="00873666"/>
        </w:tc>
        <w:tc>
          <w:tcPr>
            <w:tcW w:w="1275" w:type="dxa"/>
          </w:tcPr>
          <w:p w14:paraId="75547343" w14:textId="62433518" w:rsidR="00873666" w:rsidRPr="0057643E" w:rsidRDefault="00873666">
            <w:r>
              <w:t>Excellent</w:t>
            </w:r>
          </w:p>
        </w:tc>
        <w:tc>
          <w:tcPr>
            <w:tcW w:w="1701" w:type="dxa"/>
          </w:tcPr>
          <w:p w14:paraId="43D6CDA5" w14:textId="03B19103" w:rsidR="00873666" w:rsidRPr="0057643E" w:rsidRDefault="00873666">
            <w:r>
              <w:t>Worn only once</w:t>
            </w:r>
          </w:p>
        </w:tc>
        <w:tc>
          <w:tcPr>
            <w:tcW w:w="1843" w:type="dxa"/>
          </w:tcPr>
          <w:p w14:paraId="60CDE28A" w14:textId="3C3A86E4" w:rsidR="00873666" w:rsidRDefault="00F442D4" w:rsidP="00F442D4">
            <w:pPr>
              <w:jc w:val="center"/>
            </w:pPr>
            <w:r>
              <w:t>800</w:t>
            </w:r>
          </w:p>
        </w:tc>
      </w:tr>
      <w:tr w:rsidR="00873666" w:rsidRPr="0057643E" w14:paraId="02172C6B" w14:textId="5578B933" w:rsidTr="00873666">
        <w:tc>
          <w:tcPr>
            <w:tcW w:w="2263" w:type="dxa"/>
          </w:tcPr>
          <w:p w14:paraId="5F7B9405" w14:textId="5CBB41EB" w:rsidR="00873666" w:rsidRPr="0057643E" w:rsidRDefault="00873666">
            <w:r>
              <w:t>Mitts</w:t>
            </w:r>
          </w:p>
        </w:tc>
        <w:tc>
          <w:tcPr>
            <w:tcW w:w="1418" w:type="dxa"/>
          </w:tcPr>
          <w:p w14:paraId="22EA5E8F" w14:textId="41403352" w:rsidR="00873666" w:rsidRPr="0057643E" w:rsidRDefault="00873666">
            <w:r>
              <w:t>Large</w:t>
            </w:r>
          </w:p>
        </w:tc>
        <w:tc>
          <w:tcPr>
            <w:tcW w:w="2126" w:type="dxa"/>
          </w:tcPr>
          <w:p w14:paraId="143A4627" w14:textId="7E1601C3" w:rsidR="00873666" w:rsidRPr="0057643E" w:rsidRDefault="00873666">
            <w:r>
              <w:t xml:space="preserve">Mountain </w:t>
            </w:r>
            <w:proofErr w:type="spellStart"/>
            <w:r>
              <w:t>Hardwear</w:t>
            </w:r>
            <w:proofErr w:type="spellEnd"/>
          </w:p>
        </w:tc>
        <w:tc>
          <w:tcPr>
            <w:tcW w:w="1418" w:type="dxa"/>
          </w:tcPr>
          <w:p w14:paraId="1AA21478" w14:textId="77777777" w:rsidR="00873666" w:rsidRPr="0057643E" w:rsidRDefault="00873666"/>
        </w:tc>
        <w:tc>
          <w:tcPr>
            <w:tcW w:w="1275" w:type="dxa"/>
          </w:tcPr>
          <w:p w14:paraId="56F81250" w14:textId="599344F6" w:rsidR="00873666" w:rsidRPr="0057643E" w:rsidRDefault="00873666">
            <w:r>
              <w:t>Excellent</w:t>
            </w:r>
          </w:p>
        </w:tc>
        <w:tc>
          <w:tcPr>
            <w:tcW w:w="1701" w:type="dxa"/>
          </w:tcPr>
          <w:p w14:paraId="05E37549" w14:textId="22DF5321" w:rsidR="00873666" w:rsidRPr="0057643E" w:rsidRDefault="00873666">
            <w:r>
              <w:t>Worn only once</w:t>
            </w:r>
          </w:p>
        </w:tc>
        <w:tc>
          <w:tcPr>
            <w:tcW w:w="1843" w:type="dxa"/>
          </w:tcPr>
          <w:p w14:paraId="1365B70A" w14:textId="72754336" w:rsidR="00873666" w:rsidRDefault="00F442D4" w:rsidP="00F442D4">
            <w:pPr>
              <w:jc w:val="center"/>
            </w:pPr>
            <w:r>
              <w:t>700</w:t>
            </w:r>
          </w:p>
        </w:tc>
      </w:tr>
      <w:tr w:rsidR="00873666" w:rsidRPr="0057643E" w14:paraId="7AB30D10" w14:textId="402BC87C" w:rsidTr="00873666">
        <w:tc>
          <w:tcPr>
            <w:tcW w:w="2263" w:type="dxa"/>
          </w:tcPr>
          <w:p w14:paraId="4E0FAF81" w14:textId="7A360C76" w:rsidR="00873666" w:rsidRPr="0057643E" w:rsidRDefault="00873666">
            <w:r>
              <w:t>Gloves</w:t>
            </w:r>
          </w:p>
        </w:tc>
        <w:tc>
          <w:tcPr>
            <w:tcW w:w="1418" w:type="dxa"/>
          </w:tcPr>
          <w:p w14:paraId="4ACCCF44" w14:textId="458C9025" w:rsidR="00873666" w:rsidRPr="0057643E" w:rsidRDefault="00873666">
            <w:r>
              <w:t>Medium</w:t>
            </w:r>
          </w:p>
        </w:tc>
        <w:tc>
          <w:tcPr>
            <w:tcW w:w="2126" w:type="dxa"/>
          </w:tcPr>
          <w:p w14:paraId="2E3847A9" w14:textId="7D8FEBEC" w:rsidR="00873666" w:rsidRPr="0057643E" w:rsidRDefault="00873666">
            <w:proofErr w:type="spellStart"/>
            <w:r>
              <w:t>Extremeties</w:t>
            </w:r>
            <w:proofErr w:type="spellEnd"/>
          </w:p>
        </w:tc>
        <w:tc>
          <w:tcPr>
            <w:tcW w:w="1418" w:type="dxa"/>
          </w:tcPr>
          <w:p w14:paraId="4021DDB6" w14:textId="77777777" w:rsidR="00873666" w:rsidRPr="0057643E" w:rsidRDefault="00873666"/>
        </w:tc>
        <w:tc>
          <w:tcPr>
            <w:tcW w:w="1275" w:type="dxa"/>
          </w:tcPr>
          <w:p w14:paraId="6E43553F" w14:textId="010A7684" w:rsidR="00873666" w:rsidRPr="0057643E" w:rsidRDefault="00873666">
            <w:r>
              <w:t>Good</w:t>
            </w:r>
          </w:p>
        </w:tc>
        <w:tc>
          <w:tcPr>
            <w:tcW w:w="1701" w:type="dxa"/>
          </w:tcPr>
          <w:p w14:paraId="282A52B1" w14:textId="77777777" w:rsidR="00873666" w:rsidRPr="0057643E" w:rsidRDefault="00873666"/>
        </w:tc>
        <w:tc>
          <w:tcPr>
            <w:tcW w:w="1843" w:type="dxa"/>
          </w:tcPr>
          <w:p w14:paraId="6AB70C52" w14:textId="0BDE759B" w:rsidR="00873666" w:rsidRPr="0057643E" w:rsidRDefault="00F442D4" w:rsidP="00F442D4">
            <w:pPr>
              <w:jc w:val="center"/>
            </w:pPr>
            <w:r>
              <w:t>600</w:t>
            </w:r>
          </w:p>
        </w:tc>
      </w:tr>
      <w:tr w:rsidR="00873666" w:rsidRPr="0057643E" w14:paraId="5E46CE69" w14:textId="0B608660" w:rsidTr="00873666">
        <w:tc>
          <w:tcPr>
            <w:tcW w:w="2263" w:type="dxa"/>
          </w:tcPr>
          <w:p w14:paraId="42092AEE" w14:textId="38DC8755" w:rsidR="00873666" w:rsidRPr="0057643E" w:rsidRDefault="00873666">
            <w:r>
              <w:t>Helmet</w:t>
            </w:r>
          </w:p>
        </w:tc>
        <w:tc>
          <w:tcPr>
            <w:tcW w:w="1418" w:type="dxa"/>
          </w:tcPr>
          <w:p w14:paraId="74C0B9B6" w14:textId="7B2BD1E4" w:rsidR="00873666" w:rsidRPr="0057643E" w:rsidRDefault="00056E54">
            <w:r>
              <w:t>5</w:t>
            </w:r>
            <w:r w:rsidR="006D076F">
              <w:t>3</w:t>
            </w:r>
            <w:r>
              <w:t xml:space="preserve"> – 61cm</w:t>
            </w:r>
          </w:p>
        </w:tc>
        <w:tc>
          <w:tcPr>
            <w:tcW w:w="2126" w:type="dxa"/>
          </w:tcPr>
          <w:p w14:paraId="20A15F60" w14:textId="33A4C345" w:rsidR="00873666" w:rsidRPr="0057643E" w:rsidRDefault="00056E54">
            <w:r>
              <w:t>Black Diamond</w:t>
            </w:r>
          </w:p>
        </w:tc>
        <w:tc>
          <w:tcPr>
            <w:tcW w:w="1418" w:type="dxa"/>
          </w:tcPr>
          <w:p w14:paraId="69D49AD9" w14:textId="759208BE" w:rsidR="00873666" w:rsidRPr="0057643E" w:rsidRDefault="00056E54">
            <w:r>
              <w:t>Half Dome</w:t>
            </w:r>
          </w:p>
        </w:tc>
        <w:tc>
          <w:tcPr>
            <w:tcW w:w="1275" w:type="dxa"/>
          </w:tcPr>
          <w:p w14:paraId="1C4560C8" w14:textId="5A4A31A8" w:rsidR="00873666" w:rsidRPr="0057643E" w:rsidRDefault="00056E54">
            <w:r>
              <w:t>Good</w:t>
            </w:r>
          </w:p>
        </w:tc>
        <w:tc>
          <w:tcPr>
            <w:tcW w:w="1701" w:type="dxa"/>
          </w:tcPr>
          <w:p w14:paraId="2C9EAC5A" w14:textId="77777777" w:rsidR="00873666" w:rsidRPr="0057643E" w:rsidRDefault="00873666"/>
        </w:tc>
        <w:tc>
          <w:tcPr>
            <w:tcW w:w="1843" w:type="dxa"/>
          </w:tcPr>
          <w:p w14:paraId="110FC986" w14:textId="4B8582B9" w:rsidR="00873666" w:rsidRPr="0057643E" w:rsidRDefault="00F442D4" w:rsidP="00F442D4">
            <w:pPr>
              <w:jc w:val="center"/>
            </w:pPr>
            <w:r>
              <w:t>300</w:t>
            </w:r>
          </w:p>
        </w:tc>
      </w:tr>
      <w:tr w:rsidR="00873666" w:rsidRPr="0057643E" w14:paraId="05D99307" w14:textId="25B2D972" w:rsidTr="00873666">
        <w:tc>
          <w:tcPr>
            <w:tcW w:w="2263" w:type="dxa"/>
          </w:tcPr>
          <w:p w14:paraId="5D698A8E" w14:textId="683DD9AF" w:rsidR="00873666" w:rsidRPr="0057643E" w:rsidRDefault="00873666" w:rsidP="00873666">
            <w:r>
              <w:t>Suitcase</w:t>
            </w:r>
            <w:r w:rsidR="00F4797A">
              <w:t xml:space="preserve"> for gear</w:t>
            </w:r>
          </w:p>
        </w:tc>
        <w:tc>
          <w:tcPr>
            <w:tcW w:w="1418" w:type="dxa"/>
          </w:tcPr>
          <w:p w14:paraId="34F53F74" w14:textId="473665A5" w:rsidR="00873666" w:rsidRPr="0057643E" w:rsidRDefault="00873666" w:rsidP="00873666">
            <w:r>
              <w:t>Very Large</w:t>
            </w:r>
          </w:p>
        </w:tc>
        <w:tc>
          <w:tcPr>
            <w:tcW w:w="2126" w:type="dxa"/>
          </w:tcPr>
          <w:p w14:paraId="3F902520" w14:textId="77777777" w:rsidR="00873666" w:rsidRPr="0057643E" w:rsidRDefault="00873666" w:rsidP="00873666"/>
        </w:tc>
        <w:tc>
          <w:tcPr>
            <w:tcW w:w="1418" w:type="dxa"/>
          </w:tcPr>
          <w:p w14:paraId="17ED0A41" w14:textId="77777777" w:rsidR="00873666" w:rsidRPr="0057643E" w:rsidRDefault="00873666" w:rsidP="00873666"/>
        </w:tc>
        <w:tc>
          <w:tcPr>
            <w:tcW w:w="1275" w:type="dxa"/>
          </w:tcPr>
          <w:p w14:paraId="7BAF19FB" w14:textId="0CE64096" w:rsidR="00873666" w:rsidRPr="0057643E" w:rsidRDefault="00873666" w:rsidP="00873666">
            <w:r>
              <w:t>Fair</w:t>
            </w:r>
          </w:p>
        </w:tc>
        <w:tc>
          <w:tcPr>
            <w:tcW w:w="1701" w:type="dxa"/>
          </w:tcPr>
          <w:p w14:paraId="07849F22" w14:textId="77777777" w:rsidR="00873666" w:rsidRPr="0057643E" w:rsidRDefault="00873666" w:rsidP="00873666"/>
        </w:tc>
        <w:tc>
          <w:tcPr>
            <w:tcW w:w="1843" w:type="dxa"/>
          </w:tcPr>
          <w:p w14:paraId="594CB3FE" w14:textId="0ECF910A" w:rsidR="00873666" w:rsidRPr="0057643E" w:rsidRDefault="00656595" w:rsidP="00F442D4">
            <w:pPr>
              <w:jc w:val="center"/>
            </w:pPr>
            <w:r>
              <w:t>1</w:t>
            </w:r>
            <w:r w:rsidR="00F442D4">
              <w:t>00</w:t>
            </w:r>
          </w:p>
        </w:tc>
      </w:tr>
    </w:tbl>
    <w:p w14:paraId="1E8FD217" w14:textId="77777777" w:rsidR="0057643E" w:rsidRPr="0057643E" w:rsidRDefault="0057643E"/>
    <w:sectPr w:rsidR="0057643E" w:rsidRPr="0057643E" w:rsidSect="008A47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E2"/>
    <w:rsid w:val="00056E54"/>
    <w:rsid w:val="000D7CDE"/>
    <w:rsid w:val="0057643E"/>
    <w:rsid w:val="00656595"/>
    <w:rsid w:val="0066017A"/>
    <w:rsid w:val="006D076F"/>
    <w:rsid w:val="00873666"/>
    <w:rsid w:val="008A47E2"/>
    <w:rsid w:val="00CA15BA"/>
    <w:rsid w:val="00F442D4"/>
    <w:rsid w:val="00F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0A57B"/>
  <w15:chartTrackingRefBased/>
  <w15:docId w15:val="{7556D2F7-2933-44C3-BAE7-D94824F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metcalfe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metcalfe</dc:creator>
  <cp:keywords/>
  <dc:description/>
  <cp:lastModifiedBy>andrew metcalfe</cp:lastModifiedBy>
  <cp:revision>10</cp:revision>
  <cp:lastPrinted>2021-10-25T09:21:00Z</cp:lastPrinted>
  <dcterms:created xsi:type="dcterms:W3CDTF">2020-09-25T11:31:00Z</dcterms:created>
  <dcterms:modified xsi:type="dcterms:W3CDTF">2021-10-25T10:02:00Z</dcterms:modified>
</cp:coreProperties>
</file>