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1B2A" w14:textId="77777777" w:rsidR="004E50C0" w:rsidRDefault="004E50C0" w:rsidP="000B363F">
      <w:pPr>
        <w:jc w:val="center"/>
        <w:rPr>
          <w:b/>
        </w:rPr>
      </w:pPr>
    </w:p>
    <w:p w14:paraId="0E7176F9" w14:textId="63210AF2" w:rsidR="004E50C0" w:rsidRDefault="004E50C0" w:rsidP="000B36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ADC813" wp14:editId="38588246">
            <wp:extent cx="2540778" cy="903388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78" cy="90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2047" w14:textId="77777777" w:rsidR="004E50C0" w:rsidRDefault="004E50C0" w:rsidP="000B363F">
      <w:pPr>
        <w:jc w:val="center"/>
        <w:rPr>
          <w:b/>
        </w:rPr>
      </w:pPr>
    </w:p>
    <w:p w14:paraId="558E11D4" w14:textId="77777777" w:rsidR="004E50C0" w:rsidRDefault="004E50C0" w:rsidP="000B363F">
      <w:pPr>
        <w:jc w:val="center"/>
        <w:rPr>
          <w:b/>
        </w:rPr>
      </w:pPr>
    </w:p>
    <w:p w14:paraId="5907A5A8" w14:textId="77777777" w:rsidR="004E50C0" w:rsidRDefault="004E50C0" w:rsidP="000B363F">
      <w:pPr>
        <w:jc w:val="center"/>
        <w:rPr>
          <w:b/>
        </w:rPr>
      </w:pPr>
    </w:p>
    <w:p w14:paraId="472F0F98" w14:textId="77777777" w:rsidR="004E50C0" w:rsidRDefault="004E50C0" w:rsidP="000B363F">
      <w:pPr>
        <w:jc w:val="center"/>
        <w:rPr>
          <w:b/>
        </w:rPr>
      </w:pPr>
    </w:p>
    <w:p w14:paraId="0C903711" w14:textId="156B0F1A" w:rsidR="00B975F3" w:rsidRDefault="000B363F" w:rsidP="000B363F">
      <w:pPr>
        <w:jc w:val="center"/>
        <w:rPr>
          <w:b/>
        </w:rPr>
      </w:pPr>
      <w:r w:rsidRPr="000B363F">
        <w:rPr>
          <w:b/>
        </w:rPr>
        <w:t>THE MOUNTAIN CLUB OF SOUTH AFRICA JOHANNESBURG SECTION</w:t>
      </w:r>
      <w:r w:rsidR="006F7622">
        <w:rPr>
          <w:b/>
        </w:rPr>
        <w:br/>
      </w:r>
      <w:r w:rsidR="006F7622">
        <w:rPr>
          <w:b/>
        </w:rPr>
        <w:br/>
        <w:t xml:space="preserve">ANNUAL GENERAL MEETING – </w:t>
      </w:r>
      <w:r w:rsidR="00FA3769">
        <w:rPr>
          <w:b/>
        </w:rPr>
        <w:t>2</w:t>
      </w:r>
      <w:r w:rsidR="004E50C0">
        <w:rPr>
          <w:b/>
        </w:rPr>
        <w:t>3</w:t>
      </w:r>
      <w:r w:rsidR="00691538">
        <w:rPr>
          <w:b/>
        </w:rPr>
        <w:t xml:space="preserve"> </w:t>
      </w:r>
      <w:r w:rsidR="006F7622">
        <w:rPr>
          <w:b/>
        </w:rPr>
        <w:t>MARCH 202</w:t>
      </w:r>
      <w:r w:rsidR="004E50C0">
        <w:rPr>
          <w:b/>
        </w:rPr>
        <w:t>2</w:t>
      </w:r>
    </w:p>
    <w:p w14:paraId="689BBFEE" w14:textId="77777777" w:rsidR="006F7622" w:rsidRPr="000B363F" w:rsidRDefault="006F7622" w:rsidP="000B363F">
      <w:pPr>
        <w:jc w:val="center"/>
        <w:rPr>
          <w:b/>
        </w:rPr>
      </w:pPr>
    </w:p>
    <w:p w14:paraId="139D2FF1" w14:textId="77777777" w:rsidR="000B363F" w:rsidRPr="000B363F" w:rsidRDefault="000B363F">
      <w:pPr>
        <w:rPr>
          <w:b/>
        </w:rPr>
      </w:pPr>
    </w:p>
    <w:p w14:paraId="1044DCD6" w14:textId="77777777" w:rsidR="000B363F" w:rsidRDefault="000B363F" w:rsidP="000B363F">
      <w:pPr>
        <w:jc w:val="center"/>
        <w:rPr>
          <w:b/>
        </w:rPr>
      </w:pPr>
      <w:r w:rsidRPr="000B363F">
        <w:rPr>
          <w:b/>
        </w:rPr>
        <w:t>NOMINATION FORM</w:t>
      </w:r>
    </w:p>
    <w:p w14:paraId="3CD8BEA1" w14:textId="77777777" w:rsidR="000B363F" w:rsidRDefault="000B363F" w:rsidP="000B363F">
      <w:pPr>
        <w:jc w:val="center"/>
        <w:rPr>
          <w:b/>
        </w:rPr>
      </w:pPr>
    </w:p>
    <w:p w14:paraId="62160BDD" w14:textId="77777777" w:rsidR="000B363F" w:rsidRDefault="000B363F" w:rsidP="000B363F"/>
    <w:p w14:paraId="02D21446" w14:textId="77777777" w:rsidR="00B21EFF" w:rsidRDefault="00B21EFF" w:rsidP="000B363F"/>
    <w:p w14:paraId="506085FD" w14:textId="7BB1E438" w:rsidR="000B363F" w:rsidRDefault="004E50C0" w:rsidP="000B363F">
      <w:r>
        <w:t>I/</w:t>
      </w:r>
      <w:r w:rsidR="000B363F">
        <w:t>We hereby nomi</w:t>
      </w:r>
      <w:r w:rsidR="0023454F">
        <w:t xml:space="preserve">nate: </w:t>
      </w:r>
      <w:r w:rsidR="00E3511D">
        <w:t>……………………………………………………………</w:t>
      </w:r>
    </w:p>
    <w:p w14:paraId="22011C79" w14:textId="77777777" w:rsidR="000B363F" w:rsidRDefault="000B363F" w:rsidP="000B363F"/>
    <w:p w14:paraId="1FAE051B" w14:textId="77777777" w:rsidR="00E3511D" w:rsidRDefault="00E3511D" w:rsidP="000B363F"/>
    <w:p w14:paraId="7206AAA8" w14:textId="68FC3317" w:rsidR="000B363F" w:rsidRDefault="000B363F" w:rsidP="000B363F">
      <w:pPr>
        <w:rPr>
          <w:b/>
        </w:rPr>
      </w:pPr>
      <w:r>
        <w:t xml:space="preserve">For the General Committee </w:t>
      </w:r>
      <w:r w:rsidR="00B21EFF">
        <w:rPr>
          <w:b/>
        </w:rPr>
        <w:t>20</w:t>
      </w:r>
      <w:r w:rsidR="006F7622">
        <w:rPr>
          <w:b/>
        </w:rPr>
        <w:t>2</w:t>
      </w:r>
      <w:r w:rsidR="004E50C0">
        <w:rPr>
          <w:b/>
        </w:rPr>
        <w:t>2</w:t>
      </w:r>
      <w:r w:rsidR="00B21EFF">
        <w:rPr>
          <w:b/>
        </w:rPr>
        <w:t>/20</w:t>
      </w:r>
      <w:r w:rsidR="0097207B">
        <w:rPr>
          <w:b/>
        </w:rPr>
        <w:t>2</w:t>
      </w:r>
      <w:r w:rsidR="004E50C0">
        <w:rPr>
          <w:b/>
        </w:rPr>
        <w:t>3</w:t>
      </w:r>
    </w:p>
    <w:p w14:paraId="04CDE4AC" w14:textId="77777777" w:rsidR="000B363F" w:rsidRDefault="000B363F" w:rsidP="000B363F">
      <w:pPr>
        <w:rPr>
          <w:b/>
        </w:rPr>
      </w:pPr>
    </w:p>
    <w:p w14:paraId="69CA54DA" w14:textId="77777777" w:rsidR="000B363F" w:rsidRDefault="000B363F" w:rsidP="000B363F">
      <w:pPr>
        <w:rPr>
          <w:b/>
        </w:rPr>
      </w:pPr>
    </w:p>
    <w:p w14:paraId="12261C25" w14:textId="7B7C5A50" w:rsidR="000B363F" w:rsidRDefault="00E3511D" w:rsidP="000B363F">
      <w:r>
        <w:t>PROPOSER:    ………………</w:t>
      </w:r>
      <w:r w:rsidR="000B363F">
        <w:t>………</w:t>
      </w:r>
      <w:r w:rsidR="00FA3769">
        <w:t>……</w:t>
      </w:r>
      <w:r>
        <w:tab/>
      </w:r>
      <w:r>
        <w:tab/>
      </w:r>
      <w:r w:rsidR="00925777">
        <w:t>Signature: …………………</w:t>
      </w:r>
      <w:r>
        <w:t>…</w:t>
      </w:r>
    </w:p>
    <w:p w14:paraId="5B126EF6" w14:textId="77777777" w:rsidR="000B363F" w:rsidRDefault="000B363F" w:rsidP="000B363F"/>
    <w:p w14:paraId="6D37C40F" w14:textId="77777777" w:rsidR="000B363F" w:rsidRDefault="000B363F" w:rsidP="000B363F"/>
    <w:p w14:paraId="0F69547C" w14:textId="67FAFC62" w:rsidR="000B363F" w:rsidRDefault="00E3511D" w:rsidP="000B363F">
      <w:r>
        <w:t>SECONDER:  ………………………</w:t>
      </w:r>
      <w:r w:rsidR="00FA3769">
        <w:t>…….</w:t>
      </w:r>
      <w:r>
        <w:tab/>
      </w:r>
      <w:r>
        <w:tab/>
      </w:r>
      <w:r w:rsidR="0023454F">
        <w:t>Signature ……………………</w:t>
      </w:r>
    </w:p>
    <w:p w14:paraId="56DAD537" w14:textId="77777777" w:rsidR="000B363F" w:rsidRDefault="000B363F" w:rsidP="000B363F"/>
    <w:p w14:paraId="2432735A" w14:textId="728D394B" w:rsidR="00E3511D" w:rsidRDefault="00E3511D" w:rsidP="000B363F"/>
    <w:p w14:paraId="2EDBE350" w14:textId="77777777" w:rsidR="004E50C0" w:rsidRDefault="004E50C0" w:rsidP="000B363F"/>
    <w:p w14:paraId="3E800B67" w14:textId="77777777" w:rsidR="000B363F" w:rsidRDefault="000B363F" w:rsidP="000B363F">
      <w:r>
        <w:t>Nomination accepted: ……………………………………………Signature</w:t>
      </w:r>
    </w:p>
    <w:p w14:paraId="514241BD" w14:textId="77777777" w:rsidR="000B363F" w:rsidRDefault="000B363F" w:rsidP="000B363F"/>
    <w:p w14:paraId="21C52220" w14:textId="77777777" w:rsidR="004E50C0" w:rsidRDefault="004E50C0" w:rsidP="000B363F"/>
    <w:p w14:paraId="3A6D33C5" w14:textId="44AC51A6" w:rsidR="00FA3769" w:rsidRDefault="000B363F" w:rsidP="000B363F">
      <w:r>
        <w:t>Preferred portfol</w:t>
      </w:r>
      <w:r w:rsidR="0023454F">
        <w:t>io: ……………………………………</w:t>
      </w:r>
      <w:r w:rsidR="00FA3769">
        <w:t xml:space="preserve">   Date:  …………………………</w:t>
      </w:r>
    </w:p>
    <w:p w14:paraId="4B880635" w14:textId="77777777" w:rsidR="000B363F" w:rsidRDefault="000B363F" w:rsidP="000B363F"/>
    <w:p w14:paraId="3C62F366" w14:textId="77777777" w:rsidR="000B363F" w:rsidRDefault="000B363F" w:rsidP="000B363F">
      <w:pPr>
        <w:pBdr>
          <w:bottom w:val="single" w:sz="12" w:space="1" w:color="auto"/>
        </w:pBdr>
      </w:pPr>
    </w:p>
    <w:p w14:paraId="13F74F4F" w14:textId="22BAF0C8" w:rsidR="00FA3769" w:rsidRDefault="00FA3769" w:rsidP="00FA3769"/>
    <w:p w14:paraId="78B3E33F" w14:textId="2821E9BD" w:rsidR="004E50C0" w:rsidRDefault="004E50C0" w:rsidP="00FA3769"/>
    <w:p w14:paraId="3810C942" w14:textId="3C920B56" w:rsidR="004E50C0" w:rsidRDefault="004E50C0" w:rsidP="00FA3769">
      <w:r>
        <w:t xml:space="preserve">Please send your nomination form to </w:t>
      </w:r>
      <w:hyperlink r:id="rId8" w:history="1">
        <w:r w:rsidRPr="00EB6BAE">
          <w:rPr>
            <w:rStyle w:val="Hyperlink"/>
          </w:rPr>
          <w:t>admin@jhb.mcsa.org.za</w:t>
        </w:r>
      </w:hyperlink>
      <w:r>
        <w:t xml:space="preserve">  or drop the completed, signed form at the office </w:t>
      </w:r>
      <w:r>
        <w:t>24 hours before the Meeting,</w:t>
      </w:r>
    </w:p>
    <w:sectPr w:rsidR="004E50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84E5" w14:textId="77777777" w:rsidR="00A53753" w:rsidRDefault="00A53753" w:rsidP="0094229E">
      <w:r>
        <w:separator/>
      </w:r>
    </w:p>
  </w:endnote>
  <w:endnote w:type="continuationSeparator" w:id="0">
    <w:p w14:paraId="24FF9338" w14:textId="77777777" w:rsidR="00A53753" w:rsidRDefault="00A53753" w:rsidP="0094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CD7A" w14:textId="77777777" w:rsidR="00A53753" w:rsidRDefault="00A53753" w:rsidP="0094229E">
      <w:r>
        <w:separator/>
      </w:r>
    </w:p>
  </w:footnote>
  <w:footnote w:type="continuationSeparator" w:id="0">
    <w:p w14:paraId="202633EC" w14:textId="77777777" w:rsidR="00A53753" w:rsidRDefault="00A53753" w:rsidP="0094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86C"/>
    <w:multiLevelType w:val="multilevel"/>
    <w:tmpl w:val="0DAE1626"/>
    <w:lvl w:ilvl="0">
      <w:start w:val="1"/>
      <w:numFmt w:val="decimal"/>
      <w:pStyle w:val="MCSAHeading1"/>
      <w:lvlText w:val="%1."/>
      <w:lvlJc w:val="left"/>
      <w:pPr>
        <w:ind w:left="360" w:hanging="360"/>
      </w:pPr>
    </w:lvl>
    <w:lvl w:ilvl="1">
      <w:start w:val="1"/>
      <w:numFmt w:val="decimal"/>
      <w:pStyle w:val="MCSAHeading2"/>
      <w:lvlText w:val="%1.%2."/>
      <w:lvlJc w:val="left"/>
      <w:pPr>
        <w:ind w:left="1283" w:hanging="432"/>
      </w:pPr>
    </w:lvl>
    <w:lvl w:ilvl="2">
      <w:start w:val="1"/>
      <w:numFmt w:val="decimal"/>
      <w:pStyle w:val="MCSA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3D"/>
    <w:rsid w:val="00001514"/>
    <w:rsid w:val="00012871"/>
    <w:rsid w:val="00096D06"/>
    <w:rsid w:val="00096FA2"/>
    <w:rsid w:val="000B363F"/>
    <w:rsid w:val="000E23C2"/>
    <w:rsid w:val="000F3C15"/>
    <w:rsid w:val="001028AC"/>
    <w:rsid w:val="0011565A"/>
    <w:rsid w:val="0013703B"/>
    <w:rsid w:val="001476CA"/>
    <w:rsid w:val="001526DB"/>
    <w:rsid w:val="0019505A"/>
    <w:rsid w:val="002110AF"/>
    <w:rsid w:val="00226CF4"/>
    <w:rsid w:val="0022765B"/>
    <w:rsid w:val="00227CB8"/>
    <w:rsid w:val="0023454F"/>
    <w:rsid w:val="0024783F"/>
    <w:rsid w:val="00257825"/>
    <w:rsid w:val="00286D2C"/>
    <w:rsid w:val="002A0656"/>
    <w:rsid w:val="002A2413"/>
    <w:rsid w:val="002C2307"/>
    <w:rsid w:val="00374092"/>
    <w:rsid w:val="00377F2D"/>
    <w:rsid w:val="003804C3"/>
    <w:rsid w:val="00382B35"/>
    <w:rsid w:val="00383544"/>
    <w:rsid w:val="00392F1B"/>
    <w:rsid w:val="00396E26"/>
    <w:rsid w:val="003A011E"/>
    <w:rsid w:val="003C1855"/>
    <w:rsid w:val="003D74E5"/>
    <w:rsid w:val="003F270F"/>
    <w:rsid w:val="003F5DD9"/>
    <w:rsid w:val="003F6AB5"/>
    <w:rsid w:val="003F7B25"/>
    <w:rsid w:val="00400E05"/>
    <w:rsid w:val="0040575F"/>
    <w:rsid w:val="004128B0"/>
    <w:rsid w:val="00412D1D"/>
    <w:rsid w:val="00414541"/>
    <w:rsid w:val="0043367C"/>
    <w:rsid w:val="00445400"/>
    <w:rsid w:val="00474106"/>
    <w:rsid w:val="004741A2"/>
    <w:rsid w:val="00492A9E"/>
    <w:rsid w:val="00496642"/>
    <w:rsid w:val="004C1B0E"/>
    <w:rsid w:val="004E50C0"/>
    <w:rsid w:val="004F6EF0"/>
    <w:rsid w:val="004F7417"/>
    <w:rsid w:val="005373A5"/>
    <w:rsid w:val="00547FE4"/>
    <w:rsid w:val="005E1D69"/>
    <w:rsid w:val="005F3331"/>
    <w:rsid w:val="005F4ADA"/>
    <w:rsid w:val="005F7E30"/>
    <w:rsid w:val="006155D1"/>
    <w:rsid w:val="00615E36"/>
    <w:rsid w:val="00616BFC"/>
    <w:rsid w:val="00643795"/>
    <w:rsid w:val="00652C6D"/>
    <w:rsid w:val="00667ED2"/>
    <w:rsid w:val="006757BD"/>
    <w:rsid w:val="006810EF"/>
    <w:rsid w:val="006844E3"/>
    <w:rsid w:val="00690C8C"/>
    <w:rsid w:val="00691538"/>
    <w:rsid w:val="006939E7"/>
    <w:rsid w:val="006D2123"/>
    <w:rsid w:val="006F0A51"/>
    <w:rsid w:val="006F7622"/>
    <w:rsid w:val="00703068"/>
    <w:rsid w:val="0072453C"/>
    <w:rsid w:val="007460A3"/>
    <w:rsid w:val="00756EFB"/>
    <w:rsid w:val="00763EF1"/>
    <w:rsid w:val="00767E8B"/>
    <w:rsid w:val="00774984"/>
    <w:rsid w:val="0077509D"/>
    <w:rsid w:val="00784514"/>
    <w:rsid w:val="007F1563"/>
    <w:rsid w:val="00804BAF"/>
    <w:rsid w:val="00815084"/>
    <w:rsid w:val="00836C96"/>
    <w:rsid w:val="00862472"/>
    <w:rsid w:val="008B0B88"/>
    <w:rsid w:val="008D6BDA"/>
    <w:rsid w:val="008F068C"/>
    <w:rsid w:val="009100C7"/>
    <w:rsid w:val="00914378"/>
    <w:rsid w:val="009218ED"/>
    <w:rsid w:val="00925777"/>
    <w:rsid w:val="0094229E"/>
    <w:rsid w:val="00946F8B"/>
    <w:rsid w:val="009606F2"/>
    <w:rsid w:val="00960E20"/>
    <w:rsid w:val="0097207B"/>
    <w:rsid w:val="00974A2F"/>
    <w:rsid w:val="0099434F"/>
    <w:rsid w:val="009C3FC2"/>
    <w:rsid w:val="009C5DA7"/>
    <w:rsid w:val="009D3163"/>
    <w:rsid w:val="009D43A5"/>
    <w:rsid w:val="009F47BA"/>
    <w:rsid w:val="00A11846"/>
    <w:rsid w:val="00A12FF8"/>
    <w:rsid w:val="00A22D92"/>
    <w:rsid w:val="00A26308"/>
    <w:rsid w:val="00A421D5"/>
    <w:rsid w:val="00A53753"/>
    <w:rsid w:val="00A9153A"/>
    <w:rsid w:val="00AB2452"/>
    <w:rsid w:val="00AC0511"/>
    <w:rsid w:val="00AD2050"/>
    <w:rsid w:val="00B0574A"/>
    <w:rsid w:val="00B21EFF"/>
    <w:rsid w:val="00B40425"/>
    <w:rsid w:val="00B837A6"/>
    <w:rsid w:val="00B975F3"/>
    <w:rsid w:val="00BD4CB3"/>
    <w:rsid w:val="00BD5116"/>
    <w:rsid w:val="00BE4B21"/>
    <w:rsid w:val="00BE5146"/>
    <w:rsid w:val="00C1470F"/>
    <w:rsid w:val="00C1573D"/>
    <w:rsid w:val="00C37D05"/>
    <w:rsid w:val="00C745E2"/>
    <w:rsid w:val="00CA55D2"/>
    <w:rsid w:val="00CA59BD"/>
    <w:rsid w:val="00CD23D7"/>
    <w:rsid w:val="00CF44A0"/>
    <w:rsid w:val="00D02BE1"/>
    <w:rsid w:val="00D3301C"/>
    <w:rsid w:val="00D33095"/>
    <w:rsid w:val="00D53022"/>
    <w:rsid w:val="00D861D0"/>
    <w:rsid w:val="00DC7158"/>
    <w:rsid w:val="00DD68C6"/>
    <w:rsid w:val="00E023E9"/>
    <w:rsid w:val="00E14652"/>
    <w:rsid w:val="00E3239E"/>
    <w:rsid w:val="00E3511D"/>
    <w:rsid w:val="00E3640E"/>
    <w:rsid w:val="00E53677"/>
    <w:rsid w:val="00E841CA"/>
    <w:rsid w:val="00EC68A6"/>
    <w:rsid w:val="00ED7602"/>
    <w:rsid w:val="00EE3C93"/>
    <w:rsid w:val="00F568F6"/>
    <w:rsid w:val="00F8735D"/>
    <w:rsid w:val="00F937A3"/>
    <w:rsid w:val="00F951F2"/>
    <w:rsid w:val="00FA31BA"/>
    <w:rsid w:val="00FA3769"/>
    <w:rsid w:val="00FA456B"/>
    <w:rsid w:val="00FB75C1"/>
    <w:rsid w:val="00FB7E84"/>
    <w:rsid w:val="00FC7C18"/>
    <w:rsid w:val="00FD105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DBB421"/>
  <w15:chartTrackingRefBased/>
  <w15:docId w15:val="{BA4F57BA-BB9C-4004-B3FD-D0658C3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7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22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422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422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4229E"/>
    <w:rPr>
      <w:sz w:val="24"/>
      <w:szCs w:val="24"/>
      <w:lang w:val="en-US" w:eastAsia="en-US"/>
    </w:rPr>
  </w:style>
  <w:style w:type="character" w:customStyle="1" w:styleId="MCSAHeading1Char">
    <w:name w:val="MCSA Heading 1 Char"/>
    <w:basedOn w:val="DefaultParagraphFont"/>
    <w:link w:val="MCSAHeading1"/>
    <w:locked/>
    <w:rsid w:val="00FA3769"/>
    <w:rPr>
      <w:rFonts w:asciiTheme="majorHAnsi" w:eastAsiaTheme="majorEastAsia" w:hAnsiTheme="majorHAnsi" w:cstheme="majorBidi"/>
      <w:b/>
      <w:bCs/>
      <w:smallCaps/>
      <w:color w:val="365F91"/>
      <w:sz w:val="28"/>
      <w:szCs w:val="24"/>
      <w:lang w:eastAsia="en-US"/>
    </w:rPr>
  </w:style>
  <w:style w:type="paragraph" w:customStyle="1" w:styleId="MCSAHeading1">
    <w:name w:val="MCSA Heading 1"/>
    <w:basedOn w:val="Heading1"/>
    <w:link w:val="MCSAHeading1Char"/>
    <w:qFormat/>
    <w:rsid w:val="00FA3769"/>
    <w:pPr>
      <w:numPr>
        <w:numId w:val="1"/>
      </w:numPr>
      <w:spacing w:before="480" w:line="276" w:lineRule="auto"/>
    </w:pPr>
    <w:rPr>
      <w:b/>
      <w:bCs/>
      <w:smallCaps/>
      <w:color w:val="365F91"/>
      <w:sz w:val="28"/>
      <w:szCs w:val="24"/>
      <w:lang w:val="en-GB"/>
    </w:rPr>
  </w:style>
  <w:style w:type="paragraph" w:customStyle="1" w:styleId="MCSAHeading2">
    <w:name w:val="MCSA Heading 2"/>
    <w:basedOn w:val="Normal"/>
    <w:qFormat/>
    <w:rsid w:val="00FA3769"/>
    <w:pPr>
      <w:numPr>
        <w:ilvl w:val="1"/>
        <w:numId w:val="1"/>
      </w:numPr>
      <w:spacing w:after="200" w:line="276" w:lineRule="auto"/>
      <w:ind w:left="792"/>
    </w:pPr>
    <w:rPr>
      <w:rFonts w:eastAsia="Calibri"/>
      <w:sz w:val="20"/>
      <w:szCs w:val="20"/>
      <w:u w:val="single"/>
      <w:lang w:val="en-ZA"/>
    </w:rPr>
  </w:style>
  <w:style w:type="paragraph" w:customStyle="1" w:styleId="MCSAHeading3">
    <w:name w:val="MCSA Heading 3"/>
    <w:basedOn w:val="ListParagraph"/>
    <w:qFormat/>
    <w:rsid w:val="00FA3769"/>
    <w:pPr>
      <w:numPr>
        <w:ilvl w:val="2"/>
        <w:numId w:val="1"/>
      </w:numPr>
      <w:spacing w:after="200" w:line="276" w:lineRule="auto"/>
    </w:pPr>
    <w:rPr>
      <w:rFonts w:eastAsia="Calibri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FA37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7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FA37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jhb.mcsa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MOUNTAIN CLUB OF SOUTH AFRICA JOHANNESBURG SECTION</vt:lpstr>
    </vt:vector>
  </TitlesOfParts>
  <Company>mcsa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MOUNTAIN CLUB OF SOUTH AFRICA JOHANNESBURG SECTION</dc:title>
  <dc:subject/>
  <dc:creator>fsc</dc:creator>
  <cp:keywords/>
  <cp:lastModifiedBy>Admin MCSA</cp:lastModifiedBy>
  <cp:revision>2</cp:revision>
  <cp:lastPrinted>2019-01-30T14:49:00Z</cp:lastPrinted>
  <dcterms:created xsi:type="dcterms:W3CDTF">2022-02-23T14:43:00Z</dcterms:created>
  <dcterms:modified xsi:type="dcterms:W3CDTF">2022-02-23T14:43:00Z</dcterms:modified>
</cp:coreProperties>
</file>